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F1F9" w14:textId="77777777" w:rsidR="00EC170B" w:rsidRPr="0014046D" w:rsidRDefault="00EC170B">
      <w:pPr>
        <w:rPr>
          <w:u w:val="single"/>
        </w:rPr>
      </w:pPr>
    </w:p>
    <w:p w14:paraId="08D6D9FE" w14:textId="040F6818" w:rsidR="00A73362" w:rsidRPr="0014046D" w:rsidRDefault="00A73362">
      <w:pPr>
        <w:rPr>
          <w:u w:val="single"/>
        </w:rPr>
      </w:pPr>
      <w:r w:rsidRPr="0014046D">
        <w:rPr>
          <w:u w:val="single"/>
        </w:rPr>
        <w:t>INSCHRIJVING JEUGDSURVIVAL NIETLEDEN</w:t>
      </w:r>
      <w:r w:rsidR="000B7F00">
        <w:rPr>
          <w:u w:val="single"/>
        </w:rPr>
        <w:t xml:space="preserve"> JEUGDSURVIVAL 20</w:t>
      </w:r>
      <w:r w:rsidR="00D255B3">
        <w:rPr>
          <w:u w:val="single"/>
        </w:rPr>
        <w:t>2</w:t>
      </w:r>
      <w:r w:rsidR="00060A34">
        <w:rPr>
          <w:u w:val="single"/>
        </w:rPr>
        <w:t>4</w:t>
      </w:r>
    </w:p>
    <w:p w14:paraId="35759468" w14:textId="20EC040A" w:rsidR="00A73362" w:rsidRDefault="00A73362">
      <w:r>
        <w:t xml:space="preserve">De inschrijving loopt tot </w:t>
      </w:r>
      <w:r w:rsidR="00060A34">
        <w:t>29 april 2024.</w:t>
      </w:r>
      <w:r w:rsidR="00060A34">
        <w:br/>
      </w:r>
      <w:r>
        <w:t>De inschrijving moet via de coördinator</w:t>
      </w:r>
      <w:r w:rsidR="003C2B61">
        <w:t xml:space="preserve"> Rien ter Beek </w:t>
      </w:r>
      <w:r>
        <w:t xml:space="preserve"> geschieden.</w:t>
      </w:r>
    </w:p>
    <w:p w14:paraId="7ACB16EB" w14:textId="7472EA80" w:rsidR="000B7F00" w:rsidRDefault="00A73362">
      <w:r>
        <w:t>Deelname</w:t>
      </w:r>
      <w:r w:rsidR="000B7F00">
        <w:t xml:space="preserve"> van </w:t>
      </w:r>
      <w:r>
        <w:t xml:space="preserve"> </w:t>
      </w:r>
      <w:r w:rsidR="00B425AD">
        <w:t>niet-leden</w:t>
      </w:r>
      <w:r w:rsidR="008A0D90">
        <w:t>,</w:t>
      </w:r>
      <w:r w:rsidR="00B425AD">
        <w:t xml:space="preserve"> </w:t>
      </w:r>
      <w:r w:rsidR="008A0D90">
        <w:t>geboren na 1 januari 20</w:t>
      </w:r>
      <w:r w:rsidR="00060A34">
        <w:t>10</w:t>
      </w:r>
      <w:r w:rsidR="008A0D90">
        <w:t xml:space="preserve"> </w:t>
      </w:r>
      <w:r w:rsidR="000B7F00">
        <w:t>is alleen mogelijk als er connectie is met de voetbalclub, ouder of verzorger is lid, broer of zus is lid.</w:t>
      </w:r>
    </w:p>
    <w:p w14:paraId="5C3B3DF7" w14:textId="1C4E71D5" w:rsidR="0014046D" w:rsidRDefault="00B425AD">
      <w:r>
        <w:t xml:space="preserve">Bij gewenste deelname moet er </w:t>
      </w:r>
      <w:r w:rsidR="00A73362">
        <w:t>inschrijfformulier in</w:t>
      </w:r>
      <w:r>
        <w:t>ge</w:t>
      </w:r>
      <w:r w:rsidR="00A73362">
        <w:t>vul</w:t>
      </w:r>
      <w:r>
        <w:t>d worden</w:t>
      </w:r>
      <w:r w:rsidR="00A73362">
        <w:t xml:space="preserve"> en naar mij</w:t>
      </w:r>
      <w:r w:rsidR="0014046D">
        <w:t xml:space="preserve"> worden gemaild.</w:t>
      </w:r>
      <w:r w:rsidR="0014046D">
        <w:br/>
        <w:t>In de brievenbus stoppen mag ook.</w:t>
      </w:r>
    </w:p>
    <w:p w14:paraId="67C50BAA" w14:textId="7D04FBF0" w:rsidR="00A73362" w:rsidRPr="003C2B61" w:rsidRDefault="00A73362">
      <w:pPr>
        <w:rPr>
          <w:u w:val="single"/>
        </w:rPr>
      </w:pPr>
      <w:r>
        <w:t>Informatie en inschrijfformulier is op de website te vinden</w:t>
      </w:r>
      <w:r w:rsidR="00B425AD">
        <w:t xml:space="preserve"> bij </w:t>
      </w:r>
      <w:r w:rsidR="00B425AD" w:rsidRPr="0014046D">
        <w:rPr>
          <w:u w:val="single"/>
        </w:rPr>
        <w:t>Jeugdsurvival 20</w:t>
      </w:r>
      <w:r w:rsidR="00D255B3">
        <w:rPr>
          <w:u w:val="single"/>
        </w:rPr>
        <w:t>2</w:t>
      </w:r>
      <w:r w:rsidR="00653D57">
        <w:rPr>
          <w:u w:val="single"/>
        </w:rPr>
        <w:t>4</w:t>
      </w:r>
      <w:r w:rsidR="00B425AD" w:rsidRPr="0014046D">
        <w:rPr>
          <w:u w:val="single"/>
        </w:rPr>
        <w:t>.</w:t>
      </w:r>
    </w:p>
    <w:p w14:paraId="0D5D57EC" w14:textId="77777777" w:rsidR="00A73362" w:rsidRPr="00A73362" w:rsidRDefault="00A73362" w:rsidP="00A73362">
      <w:pPr>
        <w:rPr>
          <w:rFonts w:cs="Arial"/>
        </w:rPr>
      </w:pPr>
      <w:r>
        <w:rPr>
          <w:rFonts w:cs="Arial"/>
        </w:rPr>
        <w:t>Rien</w:t>
      </w:r>
      <w:r w:rsidRPr="00A73362">
        <w:rPr>
          <w:rFonts w:cs="Arial"/>
        </w:rPr>
        <w:t xml:space="preserve"> ter Beek</w:t>
      </w:r>
      <w:r w:rsidRPr="00A73362">
        <w:rPr>
          <w:rFonts w:cs="Arial"/>
        </w:rPr>
        <w:br/>
        <w:t>De Grote Haar 24</w:t>
      </w:r>
      <w:r w:rsidRPr="00A73362">
        <w:rPr>
          <w:rFonts w:cs="Arial"/>
        </w:rPr>
        <w:br/>
        <w:t>1399 HP Muiderberg</w:t>
      </w:r>
      <w:r w:rsidRPr="00A73362">
        <w:rPr>
          <w:rFonts w:cs="Arial"/>
        </w:rPr>
        <w:br/>
      </w:r>
      <w:r w:rsidRPr="00A73362">
        <w:rPr>
          <w:rFonts w:cs="Arial"/>
          <w:lang w:val="de-DE"/>
        </w:rPr>
        <w:t>mobiel:</w:t>
      </w:r>
      <w:r w:rsidRPr="00A73362">
        <w:rPr>
          <w:rFonts w:cs="Arial"/>
          <w:lang w:val="de-DE"/>
        </w:rPr>
        <w:tab/>
        <w:t>06-5727 1390</w:t>
      </w:r>
      <w:r w:rsidRPr="00A73362">
        <w:rPr>
          <w:rFonts w:cs="Arial"/>
        </w:rPr>
        <w:br/>
      </w:r>
      <w:r w:rsidRPr="00A73362">
        <w:rPr>
          <w:rFonts w:cs="Arial"/>
          <w:lang w:val="fr-FR"/>
        </w:rPr>
        <w:t xml:space="preserve">e-mail: </w:t>
      </w:r>
      <w:r w:rsidRPr="00A73362">
        <w:rPr>
          <w:rFonts w:cs="Arial"/>
          <w:lang w:val="fr-FR"/>
        </w:rPr>
        <w:tab/>
      </w:r>
      <w:hyperlink r:id="rId4" w:history="1">
        <w:r w:rsidRPr="00A73362">
          <w:rPr>
            <w:rStyle w:val="Hyperlink"/>
            <w:rFonts w:cs="Arial"/>
            <w:lang w:val="fr-FR"/>
          </w:rPr>
          <w:t>m.beek479@upcmail.nl</w:t>
        </w:r>
      </w:hyperlink>
    </w:p>
    <w:p w14:paraId="5102A012" w14:textId="77777777" w:rsidR="00A73362" w:rsidRDefault="00A73362"/>
    <w:p w14:paraId="6CC3BA3D" w14:textId="090076EB" w:rsidR="00A73362" w:rsidRDefault="000A389F">
      <w:r>
        <w:rPr>
          <w:noProof/>
        </w:rPr>
        <w:drawing>
          <wp:inline distT="0" distB="0" distL="0" distR="0" wp14:anchorId="1E63E7BD" wp14:editId="1D7412C3">
            <wp:extent cx="2847975" cy="2886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62"/>
    <w:rsid w:val="00060A34"/>
    <w:rsid w:val="00074B8C"/>
    <w:rsid w:val="000A389F"/>
    <w:rsid w:val="000B7F00"/>
    <w:rsid w:val="0014046D"/>
    <w:rsid w:val="00143780"/>
    <w:rsid w:val="003C2B61"/>
    <w:rsid w:val="005A63EA"/>
    <w:rsid w:val="00653D57"/>
    <w:rsid w:val="00802AD9"/>
    <w:rsid w:val="008A0D90"/>
    <w:rsid w:val="00A73362"/>
    <w:rsid w:val="00B425AD"/>
    <w:rsid w:val="00D1606D"/>
    <w:rsid w:val="00D255B3"/>
    <w:rsid w:val="00EC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07E1"/>
  <w15:chartTrackingRefBased/>
  <w15:docId w15:val="{FDE84FB8-A7F1-4EBC-A89C-76397641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A73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.beek479@upcm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ter Beek</dc:creator>
  <cp:keywords/>
  <dc:description/>
  <cp:lastModifiedBy>Marinus ter Beek</cp:lastModifiedBy>
  <cp:revision>14</cp:revision>
  <dcterms:created xsi:type="dcterms:W3CDTF">2018-04-02T15:16:00Z</dcterms:created>
  <dcterms:modified xsi:type="dcterms:W3CDTF">2024-02-29T13:58:00Z</dcterms:modified>
</cp:coreProperties>
</file>